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280E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14:paraId="6329A748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14:paraId="50035B48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</w:p>
    <w:p w14:paraId="2BD1C91A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  <w:proofErr w:type="spellStart"/>
      <w:r>
        <w:rPr>
          <w:b/>
          <w:bCs/>
          <w:sz w:val="28"/>
          <w:szCs w:val="28"/>
        </w:rPr>
        <w:t>Голуметского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«О внесении изменений и дополнений в Устав муниципального образования </w:t>
      </w:r>
      <w:proofErr w:type="spellStart"/>
      <w:r>
        <w:rPr>
          <w:b/>
          <w:bCs/>
          <w:sz w:val="28"/>
          <w:szCs w:val="28"/>
        </w:rPr>
        <w:t>Голуметского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14:paraId="2A1CAC29" w14:textId="77777777" w:rsidR="00310D00" w:rsidRDefault="00310D00" w:rsidP="00563937">
      <w:pPr>
        <w:ind w:firstLine="567"/>
        <w:jc w:val="center"/>
        <w:rPr>
          <w:b/>
          <w:bCs/>
          <w:sz w:val="28"/>
          <w:szCs w:val="28"/>
        </w:rPr>
      </w:pPr>
    </w:p>
    <w:p w14:paraId="29055FD6" w14:textId="7DC2DBC5" w:rsidR="00310D00" w:rsidRDefault="006E65D1" w:rsidP="009D1CF4">
      <w:pPr>
        <w:jc w:val="both"/>
        <w:rPr>
          <w:sz w:val="28"/>
          <w:szCs w:val="28"/>
        </w:rPr>
      </w:pPr>
      <w:r>
        <w:rPr>
          <w:sz w:val="28"/>
          <w:szCs w:val="28"/>
        </w:rPr>
        <w:t>14.12</w:t>
      </w:r>
      <w:r w:rsidR="00310D00">
        <w:rPr>
          <w:sz w:val="28"/>
          <w:szCs w:val="28"/>
        </w:rPr>
        <w:t>.20</w:t>
      </w:r>
      <w:r w:rsidR="006252FA">
        <w:rPr>
          <w:sz w:val="28"/>
          <w:szCs w:val="28"/>
        </w:rPr>
        <w:t>2</w:t>
      </w:r>
      <w:r w:rsidR="00EE3522">
        <w:rPr>
          <w:sz w:val="28"/>
          <w:szCs w:val="28"/>
        </w:rPr>
        <w:t>1</w:t>
      </w:r>
    </w:p>
    <w:p w14:paraId="4E3A5E65" w14:textId="4943CD16" w:rsidR="00310D00" w:rsidRDefault="00310D00" w:rsidP="009D1CF4">
      <w:pPr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1</w:t>
      </w:r>
      <w:r w:rsidR="006E65D1">
        <w:rPr>
          <w:sz w:val="28"/>
          <w:szCs w:val="28"/>
        </w:rPr>
        <w:t>4</w:t>
      </w:r>
      <w:r>
        <w:rPr>
          <w:sz w:val="28"/>
          <w:szCs w:val="28"/>
        </w:rPr>
        <w:t>-00 часов</w:t>
      </w:r>
    </w:p>
    <w:p w14:paraId="304437BD" w14:textId="77777777" w:rsidR="00310D00" w:rsidRDefault="00310D00" w:rsidP="00563937">
      <w:pPr>
        <w:ind w:firstLine="567"/>
        <w:jc w:val="both"/>
        <w:rPr>
          <w:sz w:val="28"/>
          <w:szCs w:val="28"/>
        </w:rPr>
      </w:pPr>
    </w:p>
    <w:p w14:paraId="441B087B" w14:textId="239576B8" w:rsidR="00310D00" w:rsidRDefault="00310D00" w:rsidP="009D1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</w:t>
      </w:r>
      <w:r w:rsidR="006252FA">
        <w:rPr>
          <w:sz w:val="28"/>
          <w:szCs w:val="28"/>
        </w:rPr>
        <w:t>образования по</w:t>
      </w:r>
      <w:r>
        <w:rPr>
          <w:sz w:val="28"/>
          <w:szCs w:val="28"/>
        </w:rPr>
        <w:t xml:space="preserve"> проекту решения от «</w:t>
      </w:r>
      <w:r w:rsidR="006E65D1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E65D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6252FA">
        <w:rPr>
          <w:sz w:val="28"/>
          <w:szCs w:val="28"/>
        </w:rPr>
        <w:t>2</w:t>
      </w:r>
      <w:r w:rsidR="00EE352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E65D1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14:paraId="5C2120B6" w14:textId="28D6618C" w:rsidR="00310D00" w:rsidRDefault="00310D00" w:rsidP="00563937">
      <w:pPr>
        <w:ind w:firstLine="567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от «</w:t>
      </w:r>
      <w:r w:rsidR="006E65D1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E65D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6252FA">
        <w:rPr>
          <w:sz w:val="28"/>
          <w:szCs w:val="28"/>
        </w:rPr>
        <w:t>2</w:t>
      </w:r>
      <w:r w:rsidR="00EE352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E65D1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7DF0D1A3" w14:textId="007B801D" w:rsidR="00310D00" w:rsidRDefault="00310D00" w:rsidP="0056393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6E65D1">
        <w:rPr>
          <w:sz w:val="28"/>
          <w:szCs w:val="28"/>
        </w:rPr>
        <w:t>14.12</w:t>
      </w:r>
      <w:r w:rsidR="00DA4A7E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год.</w:t>
      </w:r>
    </w:p>
    <w:p w14:paraId="1AA74D28" w14:textId="080E18D0" w:rsidR="00310D00" w:rsidRDefault="00310D00" w:rsidP="0056393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</w:t>
      </w:r>
      <w:r>
        <w:rPr>
          <w:sz w:val="28"/>
          <w:szCs w:val="28"/>
        </w:rPr>
        <w:t>: 2</w:t>
      </w:r>
      <w:r w:rsidR="00E46C14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человек.</w:t>
      </w:r>
    </w:p>
    <w:p w14:paraId="59B60562" w14:textId="77777777" w:rsidR="006E65D1" w:rsidRDefault="006E65D1" w:rsidP="006E6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образования», принято решение:</w:t>
      </w:r>
    </w:p>
    <w:p w14:paraId="36F95F89" w14:textId="77777777" w:rsidR="006E65D1" w:rsidRDefault="006E65D1" w:rsidP="006E65D1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  <w:r>
        <w:rPr>
          <w:i/>
          <w:iCs/>
          <w:sz w:val="28"/>
          <w:szCs w:val="28"/>
        </w:rPr>
        <w:t xml:space="preserve"> </w:t>
      </w:r>
    </w:p>
    <w:p w14:paraId="17D2E9EE" w14:textId="77777777" w:rsidR="006E65D1" w:rsidRDefault="006E65D1" w:rsidP="006E65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депутатам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принять проект решения Думы «О внесении изменений и дополнений в Устав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14:paraId="0EF8AA5D" w14:textId="77777777" w:rsidR="00310D00" w:rsidRDefault="00310D00" w:rsidP="00563937">
      <w:pPr>
        <w:ind w:firstLine="567"/>
        <w:rPr>
          <w:sz w:val="28"/>
          <w:szCs w:val="28"/>
        </w:rPr>
      </w:pPr>
    </w:p>
    <w:p w14:paraId="74AC772A" w14:textId="77777777" w:rsidR="00310D00" w:rsidRDefault="00310D00" w:rsidP="0085256B">
      <w:pPr>
        <w:tabs>
          <w:tab w:val="left" w:pos="4470"/>
        </w:tabs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648E1B" w14:textId="2E86C7D7" w:rsidR="00310D00" w:rsidRDefault="006252FA" w:rsidP="008525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0D0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10D00">
        <w:rPr>
          <w:sz w:val="28"/>
          <w:szCs w:val="28"/>
        </w:rPr>
        <w:t xml:space="preserve"> Думы </w:t>
      </w:r>
    </w:p>
    <w:p w14:paraId="07AC616D" w14:textId="52FA97FA" w:rsidR="00310D00" w:rsidRDefault="00310D00" w:rsidP="0085256B">
      <w:pPr>
        <w:jc w:val="both"/>
        <w:rPr>
          <w:spacing w:val="-5"/>
        </w:rPr>
      </w:pP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258">
        <w:rPr>
          <w:sz w:val="28"/>
          <w:szCs w:val="28"/>
        </w:rPr>
        <w:t xml:space="preserve">        </w:t>
      </w:r>
      <w:r w:rsidR="006252FA">
        <w:rPr>
          <w:sz w:val="28"/>
          <w:szCs w:val="28"/>
        </w:rPr>
        <w:t>Л.В. Головкова</w:t>
      </w:r>
    </w:p>
    <w:p w14:paraId="7B224E3D" w14:textId="77777777" w:rsidR="00310D00" w:rsidRDefault="00310D00" w:rsidP="0085256B">
      <w:pPr>
        <w:jc w:val="both"/>
        <w:rPr>
          <w:sz w:val="28"/>
          <w:szCs w:val="28"/>
        </w:rPr>
      </w:pPr>
    </w:p>
    <w:p w14:paraId="6E206A7A" w14:textId="77777777" w:rsidR="00310D00" w:rsidRDefault="00310D00" w:rsidP="00563937">
      <w:pPr>
        <w:rPr>
          <w:sz w:val="28"/>
          <w:szCs w:val="28"/>
        </w:rPr>
      </w:pPr>
    </w:p>
    <w:p w14:paraId="6CA1AEF2" w14:textId="77777777" w:rsidR="00310D00" w:rsidRDefault="00310D00" w:rsidP="0056393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Т.Н. Пивоварова</w:t>
      </w:r>
    </w:p>
    <w:p w14:paraId="11C17806" w14:textId="77777777" w:rsidR="00310D00" w:rsidRDefault="00310D00" w:rsidP="00563937"/>
    <w:p w14:paraId="46262644" w14:textId="77777777" w:rsidR="00310D00" w:rsidRDefault="00310D00"/>
    <w:sectPr w:rsidR="00310D00" w:rsidSect="00A71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937"/>
    <w:rsid w:val="00073F57"/>
    <w:rsid w:val="000915A3"/>
    <w:rsid w:val="000C5CD5"/>
    <w:rsid w:val="000E166B"/>
    <w:rsid w:val="000F2A22"/>
    <w:rsid w:val="001203A4"/>
    <w:rsid w:val="00165705"/>
    <w:rsid w:val="00173491"/>
    <w:rsid w:val="001B5542"/>
    <w:rsid w:val="00215E39"/>
    <w:rsid w:val="00250446"/>
    <w:rsid w:val="002621C9"/>
    <w:rsid w:val="00276F77"/>
    <w:rsid w:val="002F1D35"/>
    <w:rsid w:val="00310D00"/>
    <w:rsid w:val="00335CB5"/>
    <w:rsid w:val="00346C37"/>
    <w:rsid w:val="003A1569"/>
    <w:rsid w:val="003D2258"/>
    <w:rsid w:val="003E1230"/>
    <w:rsid w:val="00412F5D"/>
    <w:rsid w:val="00461BBC"/>
    <w:rsid w:val="00487648"/>
    <w:rsid w:val="00494557"/>
    <w:rsid w:val="004A4EFD"/>
    <w:rsid w:val="004C1732"/>
    <w:rsid w:val="00514549"/>
    <w:rsid w:val="0052444D"/>
    <w:rsid w:val="00552B34"/>
    <w:rsid w:val="00563937"/>
    <w:rsid w:val="0057475E"/>
    <w:rsid w:val="00583967"/>
    <w:rsid w:val="005B2A2C"/>
    <w:rsid w:val="005E1F6A"/>
    <w:rsid w:val="005F433C"/>
    <w:rsid w:val="00607C9F"/>
    <w:rsid w:val="00612422"/>
    <w:rsid w:val="006252FA"/>
    <w:rsid w:val="00655D70"/>
    <w:rsid w:val="0066185D"/>
    <w:rsid w:val="00695131"/>
    <w:rsid w:val="006B43D0"/>
    <w:rsid w:val="006E65D1"/>
    <w:rsid w:val="007129CA"/>
    <w:rsid w:val="00777ECD"/>
    <w:rsid w:val="007B2932"/>
    <w:rsid w:val="007F278D"/>
    <w:rsid w:val="007F3D7C"/>
    <w:rsid w:val="00821E87"/>
    <w:rsid w:val="00827519"/>
    <w:rsid w:val="00827C68"/>
    <w:rsid w:val="0085256B"/>
    <w:rsid w:val="008A0B40"/>
    <w:rsid w:val="008D19F6"/>
    <w:rsid w:val="008D3DB9"/>
    <w:rsid w:val="008E7774"/>
    <w:rsid w:val="0090418B"/>
    <w:rsid w:val="0095027F"/>
    <w:rsid w:val="00953AE2"/>
    <w:rsid w:val="00985E62"/>
    <w:rsid w:val="00987617"/>
    <w:rsid w:val="009A437D"/>
    <w:rsid w:val="009B207A"/>
    <w:rsid w:val="009D1CF4"/>
    <w:rsid w:val="00A34596"/>
    <w:rsid w:val="00A5238F"/>
    <w:rsid w:val="00A557D2"/>
    <w:rsid w:val="00A64F9F"/>
    <w:rsid w:val="00A65747"/>
    <w:rsid w:val="00A71B5B"/>
    <w:rsid w:val="00AE2502"/>
    <w:rsid w:val="00AF34CE"/>
    <w:rsid w:val="00B704BA"/>
    <w:rsid w:val="00B905E1"/>
    <w:rsid w:val="00BC37DE"/>
    <w:rsid w:val="00BD0888"/>
    <w:rsid w:val="00C17720"/>
    <w:rsid w:val="00C41C0E"/>
    <w:rsid w:val="00C51BD0"/>
    <w:rsid w:val="00C53D6A"/>
    <w:rsid w:val="00CA60F6"/>
    <w:rsid w:val="00CB7BE0"/>
    <w:rsid w:val="00CE7FDD"/>
    <w:rsid w:val="00CF6EE3"/>
    <w:rsid w:val="00D221BD"/>
    <w:rsid w:val="00D229A0"/>
    <w:rsid w:val="00D343EB"/>
    <w:rsid w:val="00DA1CAA"/>
    <w:rsid w:val="00DA4A7E"/>
    <w:rsid w:val="00E34516"/>
    <w:rsid w:val="00E46C14"/>
    <w:rsid w:val="00E60E96"/>
    <w:rsid w:val="00EB1D37"/>
    <w:rsid w:val="00EE3522"/>
    <w:rsid w:val="00EE7CE9"/>
    <w:rsid w:val="00EF7922"/>
    <w:rsid w:val="00F03D7A"/>
    <w:rsid w:val="00FC0424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3B265"/>
  <w15:docId w15:val="{D388FCBF-BF9E-4CB2-BA60-B705828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Голуметь</cp:lastModifiedBy>
  <cp:revision>63</cp:revision>
  <cp:lastPrinted>2021-12-14T07:33:00Z</cp:lastPrinted>
  <dcterms:created xsi:type="dcterms:W3CDTF">2014-04-24T07:12:00Z</dcterms:created>
  <dcterms:modified xsi:type="dcterms:W3CDTF">2021-12-14T07:44:00Z</dcterms:modified>
</cp:coreProperties>
</file>